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FD6" w:rsidRPr="00976B36" w:rsidRDefault="00660FD6" w:rsidP="00660FD6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eastAsia="Times New Roman" w:cs="Times New Roman"/>
          <w:b/>
          <w:bCs/>
          <w:noProof w:val="0"/>
          <w:lang w:eastAsia="tr-TR"/>
        </w:rPr>
      </w:pPr>
      <w:r w:rsidRPr="00976B36">
        <w:rPr>
          <w:rFonts w:eastAsia="Times New Roman" w:cs="Times New Roman"/>
          <w:b/>
          <w:bCs/>
          <w:noProof w:val="0"/>
          <w:lang w:eastAsia="tr-TR"/>
        </w:rPr>
        <w:t>F.Ü. S</w:t>
      </w:r>
      <w:r w:rsidR="008A7171">
        <w:rPr>
          <w:rFonts w:eastAsia="Times New Roman" w:cs="Times New Roman"/>
          <w:b/>
          <w:bCs/>
          <w:noProof w:val="0"/>
          <w:lang w:eastAsia="tr-TR"/>
        </w:rPr>
        <w:t>AĞLIK BİLİMLERİ FAKÜLTESİ FTR</w:t>
      </w:r>
      <w:r w:rsidRPr="00976B36">
        <w:rPr>
          <w:rFonts w:eastAsia="Times New Roman" w:cs="Times New Roman"/>
          <w:b/>
          <w:bCs/>
          <w:noProof w:val="0"/>
          <w:lang w:eastAsia="tr-TR"/>
        </w:rPr>
        <w:t xml:space="preserve"> BÖLÜMÜ</w:t>
      </w:r>
    </w:p>
    <w:p w:rsidR="00660FD6" w:rsidRPr="00976B36" w:rsidRDefault="008A7171" w:rsidP="00660FD6">
      <w:pPr>
        <w:tabs>
          <w:tab w:val="center" w:pos="4536"/>
          <w:tab w:val="left" w:pos="7635"/>
        </w:tabs>
        <w:spacing w:after="0"/>
        <w:rPr>
          <w:rFonts w:eastAsia="Times New Roman" w:cs="Times New Roman"/>
          <w:b/>
          <w:bCs/>
          <w:noProof w:val="0"/>
          <w:lang w:eastAsia="tr-TR"/>
        </w:rPr>
      </w:pPr>
      <w:r>
        <w:rPr>
          <w:rFonts w:eastAsia="Times New Roman" w:cs="Times New Roman"/>
          <w:b/>
          <w:bCs/>
          <w:noProof w:val="0"/>
          <w:lang w:eastAsia="tr-TR"/>
        </w:rPr>
        <w:tab/>
        <w:t>2022-2023 BAHAR YARIYILI ARA</w:t>
      </w:r>
      <w:r w:rsidR="00660FD6" w:rsidRPr="00976B36">
        <w:rPr>
          <w:rFonts w:eastAsia="Times New Roman" w:cs="Times New Roman"/>
          <w:b/>
          <w:bCs/>
          <w:noProof w:val="0"/>
          <w:lang w:eastAsia="tr-TR"/>
        </w:rPr>
        <w:t xml:space="preserve"> SINAV PROGRAMI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425"/>
        <w:gridCol w:w="2516"/>
        <w:gridCol w:w="2516"/>
        <w:gridCol w:w="2516"/>
        <w:gridCol w:w="2516"/>
      </w:tblGrid>
      <w:tr w:rsidR="00976B36" w:rsidRPr="00976B36" w:rsidTr="00D92B39">
        <w:trPr>
          <w:cantSplit/>
          <w:trHeight w:val="80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660FD6" w:rsidRPr="00976B36" w:rsidRDefault="00660FD6" w:rsidP="00F31A0B">
            <w:pPr>
              <w:spacing w:after="0" w:line="256" w:lineRule="auto"/>
              <w:ind w:right="113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660FD6" w:rsidRPr="00976B36" w:rsidRDefault="00660FD6" w:rsidP="00F31A0B">
            <w:pPr>
              <w:spacing w:after="0" w:line="256" w:lineRule="auto"/>
              <w:ind w:right="113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GÜN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60FD6" w:rsidRPr="00976B36" w:rsidRDefault="00660FD6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I.SINIF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60FD6" w:rsidRPr="00976B36" w:rsidRDefault="00660FD6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II. SINIF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60FD6" w:rsidRPr="00976B36" w:rsidRDefault="00660FD6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III. SINIF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60FD6" w:rsidRPr="00976B36" w:rsidRDefault="00660FD6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  <w:p w:rsidR="00660FD6" w:rsidRPr="00976B36" w:rsidRDefault="00660FD6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  <w:p w:rsidR="00660FD6" w:rsidRPr="00976B36" w:rsidRDefault="00660FD6" w:rsidP="00F31A0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IV. SINIF</w:t>
            </w:r>
          </w:p>
        </w:tc>
      </w:tr>
      <w:tr w:rsidR="008C09D8" w:rsidRPr="00976B36" w:rsidTr="00D92B39">
        <w:trPr>
          <w:trHeight w:val="227"/>
          <w:jc w:val="center"/>
        </w:trPr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C09D8" w:rsidRPr="00976B36" w:rsidRDefault="008C09D8" w:rsidP="008C09D8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22.05.2023</w:t>
            </w:r>
          </w:p>
          <w:p w:rsidR="008C09D8" w:rsidRPr="00976B36" w:rsidRDefault="008C09D8" w:rsidP="008C09D8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PAZARTESİ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8C09D8" w:rsidRPr="00976B36" w:rsidRDefault="008C09D8" w:rsidP="008C09D8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Anatomi II (B. DAĞDEVİREN)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C09D8" w:rsidRPr="00976B36" w:rsidRDefault="002E3E06" w:rsidP="008C09D8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</w:pPr>
            <w:hyperlink r:id="rId6" w:history="1">
              <w:r w:rsidR="008C09D8" w:rsidRPr="000A5F53">
                <w:rPr>
                  <w:b/>
                  <w:sz w:val="18"/>
                  <w:szCs w:val="18"/>
                </w:rPr>
                <w:t>Tedavi Hareketleri ve Prensipleri</w:t>
              </w:r>
            </w:hyperlink>
            <w:r w:rsidR="008C09D8">
              <w:rPr>
                <w:b/>
                <w:sz w:val="18"/>
                <w:szCs w:val="18"/>
              </w:rPr>
              <w:t xml:space="preserve"> (S. BAĞLAN YENTÜR)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8C09D8" w:rsidRPr="00976B36" w:rsidRDefault="008C09D8" w:rsidP="008C09D8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Nörofiz</w:t>
            </w:r>
            <w:r w:rsidR="00650488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yolojik</w:t>
            </w:r>
            <w:proofErr w:type="spellEnd"/>
            <w:r w:rsidR="00650488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 Yaklaşımlar II (N. ŞEKERCİ</w:t>
            </w: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09D8" w:rsidRPr="00976B36" w:rsidRDefault="008C09D8" w:rsidP="008C09D8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8C09D8" w:rsidRPr="00976B36" w:rsidTr="00D92B3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C09D8" w:rsidRPr="00976B36" w:rsidRDefault="008C09D8" w:rsidP="008C09D8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09D8" w:rsidRPr="00976B36" w:rsidRDefault="008C09D8" w:rsidP="008C09D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17:00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C09D8" w:rsidRPr="00976B36" w:rsidRDefault="008C09D8" w:rsidP="008C09D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 w:rsidR="004B648C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08:00-</w:t>
            </w:r>
            <w:r w:rsidRPr="000A5F53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7:00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09D8" w:rsidRPr="00976B36" w:rsidRDefault="008C09D8" w:rsidP="008C09D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 w:rsidR="00A10E42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13:00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09D8" w:rsidRPr="00976B36" w:rsidRDefault="008C09D8" w:rsidP="008C09D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</w:tr>
      <w:tr w:rsidR="008C09D8" w:rsidRPr="00976B36" w:rsidTr="00D92B3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C09D8" w:rsidRPr="00976B36" w:rsidRDefault="008C09D8" w:rsidP="008C09D8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09D8" w:rsidRPr="00976B36" w:rsidRDefault="008C09D8" w:rsidP="008C09D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C09D8" w:rsidRPr="00976B36" w:rsidRDefault="008C09D8" w:rsidP="008C09D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 w:rsidR="00D32B35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09D8" w:rsidRPr="00976B36" w:rsidRDefault="008C09D8" w:rsidP="008C09D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 w:rsidR="00A10E42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09D8" w:rsidRPr="00976B36" w:rsidRDefault="008C09D8" w:rsidP="008C09D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</w:tr>
      <w:tr w:rsidR="008C09D8" w:rsidRPr="00976B36" w:rsidTr="00D92B3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C09D8" w:rsidRPr="00976B36" w:rsidRDefault="008C09D8" w:rsidP="008C09D8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09D8" w:rsidRPr="00976B36" w:rsidRDefault="008C09D8" w:rsidP="008C09D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Online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C09D8" w:rsidRPr="00976B36" w:rsidRDefault="008C09D8" w:rsidP="00D32B35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="002E62D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Online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09D8" w:rsidRPr="00976B36" w:rsidRDefault="008C09D8" w:rsidP="008C09D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</w:t>
            </w:r>
            <w:r w:rsidR="00A10E42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ınav Yeri:</w:t>
            </w:r>
            <w:r w:rsidR="002E62D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Online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09D8" w:rsidRPr="00976B36" w:rsidRDefault="008C09D8" w:rsidP="008C09D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</w:tr>
      <w:tr w:rsidR="008C09D8" w:rsidRPr="00976B36" w:rsidTr="00D92B3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C09D8" w:rsidRPr="00976B36" w:rsidRDefault="008C09D8" w:rsidP="008C09D8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C09D8" w:rsidRPr="00976B36" w:rsidRDefault="008C09D8" w:rsidP="008C09D8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C09D8" w:rsidRPr="00976B36" w:rsidRDefault="008C09D8" w:rsidP="008C09D8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C09D8" w:rsidRPr="00976B36" w:rsidRDefault="008C09D8" w:rsidP="008C09D8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C09D8" w:rsidRPr="00976B36" w:rsidRDefault="008C09D8" w:rsidP="008C09D8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650488" w:rsidRPr="00976B36" w:rsidTr="002E62D3">
        <w:trPr>
          <w:trHeight w:val="227"/>
          <w:jc w:val="center"/>
        </w:trPr>
        <w:tc>
          <w:tcPr>
            <w:tcW w:w="84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650488" w:rsidRPr="00976B36" w:rsidRDefault="00650488" w:rsidP="00650488">
            <w:pPr>
              <w:spacing w:after="0" w:line="256" w:lineRule="auto"/>
              <w:ind w:right="113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23.05.2023</w:t>
            </w:r>
          </w:p>
          <w:p w:rsidR="00650488" w:rsidRPr="00976B36" w:rsidRDefault="00650488" w:rsidP="00650488">
            <w:pPr>
              <w:spacing w:after="0" w:line="256" w:lineRule="auto"/>
              <w:ind w:right="113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50488" w:rsidRDefault="00650488" w:rsidP="00650488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Patoloji (</w:t>
            </w:r>
            <w:r>
              <w:rPr>
                <w:b/>
                <w:sz w:val="18"/>
                <w:szCs w:val="18"/>
              </w:rPr>
              <w:t>F. YILMAZ</w:t>
            </w:r>
            <w:r w:rsidRPr="000A5F53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51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proofErr w:type="gramStart"/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Dahiliye</w:t>
            </w:r>
            <w:proofErr w:type="gramEnd"/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Romatoloji</w:t>
            </w:r>
            <w:proofErr w:type="spellEnd"/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 (S.S. KOCA)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Romatolojik</w:t>
            </w:r>
            <w:proofErr w:type="spellEnd"/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 Rehabilitasyon (S. BAĞLAN YENTUR)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Rehabilitasyon ve etik prensipler (E. YARAŞIR)</w:t>
            </w:r>
          </w:p>
        </w:tc>
      </w:tr>
      <w:tr w:rsidR="00650488" w:rsidRPr="00976B36" w:rsidTr="00D92B3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50488" w:rsidRPr="00976B36" w:rsidRDefault="00650488" w:rsidP="00650488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 w:rsidR="00F83084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11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13:00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 w:rsidR="00A10E42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14:00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50488" w:rsidRPr="004E7FDC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="00D92B39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17:00 </w:t>
            </w:r>
          </w:p>
        </w:tc>
      </w:tr>
      <w:tr w:rsidR="00650488" w:rsidRPr="00976B36" w:rsidTr="00D92B3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50488" w:rsidRPr="00976B36" w:rsidRDefault="00650488" w:rsidP="00650488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 w:rsidR="00D92B39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650488" w:rsidRPr="00976B36" w:rsidTr="00D92B3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50488" w:rsidRPr="00976B36" w:rsidRDefault="00650488" w:rsidP="00650488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="002E62D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Online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Yeri:</w:t>
            </w:r>
            <w:r w:rsidR="002E62D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Online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0488" w:rsidRPr="00976B36" w:rsidRDefault="00A10E42" w:rsidP="0065048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Yeri:</w:t>
            </w:r>
            <w:r w:rsidR="002E62D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Online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="002E62D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Online</w:t>
            </w:r>
          </w:p>
        </w:tc>
      </w:tr>
      <w:tr w:rsidR="00650488" w:rsidRPr="00976B36" w:rsidTr="00D92B3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50488" w:rsidRPr="00976B36" w:rsidRDefault="00650488" w:rsidP="00650488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50488" w:rsidRPr="00976B36" w:rsidRDefault="00650488" w:rsidP="00650488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650488" w:rsidRPr="00976B36" w:rsidTr="00D92B39">
        <w:trPr>
          <w:trHeight w:val="227"/>
          <w:jc w:val="center"/>
        </w:trPr>
        <w:tc>
          <w:tcPr>
            <w:tcW w:w="84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24.05.2023</w:t>
            </w:r>
          </w:p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Biyofizik (B. BİLGİN)</w:t>
            </w:r>
          </w:p>
        </w:tc>
        <w:tc>
          <w:tcPr>
            <w:tcW w:w="251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  <w:t>Egzersiz Fizyolojisi (A. YAŞAR)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proofErr w:type="spellStart"/>
            <w:r w:rsidRPr="00005CDA"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  <w:t>Kinezyoloji</w:t>
            </w:r>
            <w:proofErr w:type="spellEnd"/>
            <w:r w:rsidRPr="00005CDA"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  <w:t xml:space="preserve"> ve Biyomekanik II (B. DAĞDEVİREN)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650488" w:rsidRPr="00976B36" w:rsidRDefault="00650488" w:rsidP="00650488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  <w:t>Sağlık hukuku- Mevzuat (İ. TÜRK)</w:t>
            </w:r>
          </w:p>
        </w:tc>
      </w:tr>
      <w:tr w:rsidR="00650488" w:rsidRPr="00976B36" w:rsidTr="00D92B3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50488" w:rsidRPr="00976B36" w:rsidRDefault="00650488" w:rsidP="00650488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14:00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 w:rsidR="00F83084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10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13:00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50488" w:rsidRPr="004E7FDC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="00D92B39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:17:00</w:t>
            </w:r>
          </w:p>
        </w:tc>
      </w:tr>
      <w:tr w:rsidR="00650488" w:rsidRPr="00976B36" w:rsidTr="00D92B3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50488" w:rsidRPr="00976B36" w:rsidRDefault="00650488" w:rsidP="00650488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 w:rsidR="00A10E42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 w:rsidR="00D92B39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650488" w:rsidRPr="00976B36" w:rsidTr="00D92B3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50488" w:rsidRPr="00976B36" w:rsidRDefault="00650488" w:rsidP="00650488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="002E62D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Online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Yeri:</w:t>
            </w:r>
            <w:r w:rsidR="002E62D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Online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="002E62D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Online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="002E62D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Online</w:t>
            </w:r>
          </w:p>
        </w:tc>
      </w:tr>
      <w:tr w:rsidR="00650488" w:rsidRPr="00976B36" w:rsidTr="00D92B3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50488" w:rsidRPr="00976B36" w:rsidRDefault="00650488" w:rsidP="00650488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</w:tr>
      <w:tr w:rsidR="00650488" w:rsidRPr="00976B36" w:rsidTr="00D92B39">
        <w:trPr>
          <w:trHeight w:val="227"/>
          <w:jc w:val="center"/>
        </w:trPr>
        <w:tc>
          <w:tcPr>
            <w:tcW w:w="84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25.05.2023</w:t>
            </w:r>
          </w:p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  <w:t>Psikososyal</w:t>
            </w:r>
            <w:proofErr w:type="spellEnd"/>
            <w:r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  <w:t xml:space="preserve"> Rehabilitasyon (M. BURAK)</w:t>
            </w:r>
          </w:p>
        </w:tc>
        <w:tc>
          <w:tcPr>
            <w:tcW w:w="251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Kadın Hastalıkları ve Doğum (A.N. YILMAZ)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650488" w:rsidRPr="00976B36" w:rsidRDefault="00650488" w:rsidP="00650488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Kardiyak Rehabilitasyon (G. AYDIN)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Halk sağlığında Rehabilitasyon (E. YARAŞIR)</w:t>
            </w:r>
          </w:p>
        </w:tc>
      </w:tr>
      <w:tr w:rsidR="00650488" w:rsidRPr="00976B36" w:rsidTr="00D92B3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488" w:rsidRPr="00976B36" w:rsidRDefault="00650488" w:rsidP="00650488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14:00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Saati:</w:t>
            </w: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10:0</w:t>
            </w:r>
            <w:r w:rsidRPr="00650488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="00D92B39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 11:00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50488" w:rsidRPr="004E7FDC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="00D92B39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 17:00</w:t>
            </w:r>
          </w:p>
        </w:tc>
      </w:tr>
      <w:tr w:rsidR="00650488" w:rsidRPr="00976B36" w:rsidTr="00D92B3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488" w:rsidRPr="00976B36" w:rsidRDefault="00650488" w:rsidP="00650488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 w:rsidR="00A10E42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</w:p>
        </w:tc>
      </w:tr>
      <w:tr w:rsidR="00650488" w:rsidRPr="00976B36" w:rsidTr="00D92B3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488" w:rsidRPr="00976B36" w:rsidRDefault="00650488" w:rsidP="00650488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Yeri:</w:t>
            </w:r>
            <w:r w:rsidR="002E62D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Online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Yeri:</w:t>
            </w:r>
            <w:r w:rsidR="002E62D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Online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0488" w:rsidRPr="00976B36" w:rsidRDefault="00A10E42" w:rsidP="0065048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Yeri:</w:t>
            </w:r>
            <w:r w:rsidR="002E62D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Online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="002E62D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Online</w:t>
            </w:r>
          </w:p>
        </w:tc>
      </w:tr>
      <w:tr w:rsidR="00650488" w:rsidRPr="00976B36" w:rsidTr="00D92B3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488" w:rsidRPr="00976B36" w:rsidRDefault="00650488" w:rsidP="00650488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Manipulatif</w:t>
            </w:r>
            <w:proofErr w:type="spellEnd"/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 Tedavi (M. G. BEYDAĞI)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Nörolojik Rehabilitasyon (M.BURAK)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650488" w:rsidRPr="00976B36" w:rsidTr="00D92B3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488" w:rsidRPr="00976B36" w:rsidRDefault="00650488" w:rsidP="00650488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Saati: </w:t>
            </w:r>
            <w:r w:rsidRPr="00934882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15:00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 w:rsidR="00D92B39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18:00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50488" w:rsidRPr="004E7FDC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</w:tr>
      <w:tr w:rsidR="00650488" w:rsidRPr="00976B36" w:rsidTr="00D92B3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488" w:rsidRPr="00976B36" w:rsidRDefault="00650488" w:rsidP="00650488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</w:tr>
      <w:tr w:rsidR="00650488" w:rsidRPr="00976B36" w:rsidTr="00D92B3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488" w:rsidRPr="00976B36" w:rsidRDefault="00650488" w:rsidP="00650488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="002E62D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Online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="002E62D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Online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</w:tr>
      <w:tr w:rsidR="00650488" w:rsidRPr="00976B36" w:rsidTr="00D92B3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50488" w:rsidRPr="00976B36" w:rsidRDefault="00650488" w:rsidP="00650488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650488" w:rsidRPr="00976B36" w:rsidTr="00D92B39">
        <w:trPr>
          <w:trHeight w:val="543"/>
          <w:jc w:val="center"/>
        </w:trPr>
        <w:tc>
          <w:tcPr>
            <w:tcW w:w="84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26.05.2023</w:t>
            </w:r>
          </w:p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650488" w:rsidRPr="00976B36" w:rsidRDefault="00650488" w:rsidP="00650488">
            <w:pPr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650488" w:rsidRPr="00976B36" w:rsidRDefault="00F83084" w:rsidP="00650488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Elektroterapi</w:t>
            </w:r>
            <w:proofErr w:type="spellEnd"/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 (B. BİLGİN)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:rsidR="00650488" w:rsidRPr="00976B36" w:rsidRDefault="00650488" w:rsidP="00650488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Fizyoterapide Özel Konular (H. AKBEY) 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50488" w:rsidRPr="00976B36" w:rsidRDefault="00650488" w:rsidP="00650488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Radyoloji</w:t>
            </w:r>
          </w:p>
        </w:tc>
      </w:tr>
      <w:tr w:rsidR="00650488" w:rsidRPr="00976B36" w:rsidTr="00D92B3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50488" w:rsidRPr="00976B36" w:rsidRDefault="00650488" w:rsidP="00650488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Saati:</w:t>
            </w: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11:00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 w:rsidR="00D92B39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10:00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 w:rsidR="00D92B39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17:00</w:t>
            </w:r>
          </w:p>
        </w:tc>
      </w:tr>
      <w:tr w:rsidR="00650488" w:rsidRPr="00976B36" w:rsidTr="00D92B3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50488" w:rsidRPr="00976B36" w:rsidRDefault="00650488" w:rsidP="00650488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 w:rsidR="00F83084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0488" w:rsidRPr="00976B36" w:rsidRDefault="00650488" w:rsidP="002E62D3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</w:p>
        </w:tc>
      </w:tr>
      <w:tr w:rsidR="00650488" w:rsidRPr="00976B36" w:rsidTr="00D92B3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50488" w:rsidRPr="00976B36" w:rsidRDefault="00650488" w:rsidP="00650488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="002E62D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Online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="002E62D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Online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0488" w:rsidRPr="00976B36" w:rsidRDefault="00650488" w:rsidP="002E62D3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="002E62D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Online</w:t>
            </w:r>
          </w:p>
        </w:tc>
      </w:tr>
      <w:tr w:rsidR="00650488" w:rsidRPr="00976B36" w:rsidTr="002E62D3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50488" w:rsidRPr="00976B36" w:rsidRDefault="00650488" w:rsidP="00650488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50488" w:rsidRPr="008A7171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:rsidR="00650488" w:rsidRPr="00976B36" w:rsidRDefault="00650488" w:rsidP="00650488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2E3E06" w:rsidRPr="00976B36" w:rsidTr="007A5E03">
        <w:trPr>
          <w:trHeight w:val="227"/>
          <w:jc w:val="center"/>
        </w:trPr>
        <w:tc>
          <w:tcPr>
            <w:tcW w:w="84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3E06" w:rsidRPr="00976B36" w:rsidRDefault="002E3E06" w:rsidP="002E3E06">
            <w:pPr>
              <w:spacing w:after="0" w:line="256" w:lineRule="auto"/>
              <w:ind w:left="113" w:right="113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30.05.2023</w:t>
            </w:r>
          </w:p>
          <w:p w:rsidR="002E3E06" w:rsidRPr="008A7171" w:rsidRDefault="002E3E06" w:rsidP="002E3E06">
            <w:pPr>
              <w:spacing w:after="0" w:line="256" w:lineRule="auto"/>
              <w:ind w:left="113" w:right="113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        SALI</w:t>
            </w:r>
          </w:p>
        </w:tc>
        <w:tc>
          <w:tcPr>
            <w:tcW w:w="25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E3E06" w:rsidRPr="00976B36" w:rsidRDefault="002E3E06" w:rsidP="002E3E06">
            <w:pPr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  <w:p w:rsidR="002E3E06" w:rsidRPr="00976B36" w:rsidRDefault="002E3E06" w:rsidP="002E3E06">
            <w:pPr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Fizyoloji (Z.ERCAN)</w:t>
            </w:r>
          </w:p>
        </w:tc>
        <w:tc>
          <w:tcPr>
            <w:tcW w:w="251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E3E06" w:rsidRPr="00976B36" w:rsidRDefault="002E3E06" w:rsidP="002E3E06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Tıbbi İlk Yardım (E. ÇELEBİ)</w:t>
            </w:r>
          </w:p>
        </w:tc>
        <w:tc>
          <w:tcPr>
            <w:tcW w:w="25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E3E06" w:rsidRPr="00976B36" w:rsidRDefault="002E3E06" w:rsidP="002E3E06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Ortez</w:t>
            </w:r>
            <w:proofErr w:type="spellEnd"/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 ve Rehabilitasyonu (M.G. BEYDAĞI) </w:t>
            </w:r>
          </w:p>
        </w:tc>
        <w:tc>
          <w:tcPr>
            <w:tcW w:w="25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E3E06" w:rsidRPr="00976B36" w:rsidRDefault="002E3E06" w:rsidP="002E3E06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Özel Öğretim Yöntemleri (S.B.YENTÜR)</w:t>
            </w:r>
          </w:p>
        </w:tc>
      </w:tr>
      <w:tr w:rsidR="002E3E06" w:rsidRPr="00976B36" w:rsidTr="007A5E03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E06" w:rsidRPr="00976B36" w:rsidRDefault="002E3E06" w:rsidP="002E3E06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E3E06" w:rsidRPr="00976B36" w:rsidRDefault="002E3E06" w:rsidP="002E3E06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12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E3E06" w:rsidRPr="00976B36" w:rsidRDefault="002E3E06" w:rsidP="002E3E06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10:00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E3E06" w:rsidRPr="002E3E06" w:rsidRDefault="002E3E06" w:rsidP="002E3E06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13:00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E3E06" w:rsidRPr="002E3E06" w:rsidRDefault="002E3E06" w:rsidP="002E3E06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Saati: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19:00</w:t>
            </w:r>
          </w:p>
        </w:tc>
      </w:tr>
      <w:tr w:rsidR="002E3E06" w:rsidRPr="00976B36" w:rsidTr="00D92B3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E06" w:rsidRPr="00976B36" w:rsidRDefault="002E3E06" w:rsidP="002E3E06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E3E06" w:rsidRPr="00976B36" w:rsidRDefault="002E3E06" w:rsidP="002E3E06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E3E06" w:rsidRPr="00976B36" w:rsidRDefault="002E3E06" w:rsidP="002E3E06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E3E06" w:rsidRPr="00976B36" w:rsidRDefault="002E3E06" w:rsidP="002E3E06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E3E06" w:rsidRPr="00976B36" w:rsidRDefault="002E3E06" w:rsidP="002E3E06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Gözetmen:</w:t>
            </w:r>
          </w:p>
        </w:tc>
      </w:tr>
      <w:tr w:rsidR="002E3E06" w:rsidRPr="00976B36" w:rsidTr="00D92B3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E06" w:rsidRPr="00976B36" w:rsidRDefault="002E3E06" w:rsidP="002E3E06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E3E06" w:rsidRPr="00976B36" w:rsidRDefault="002E3E06" w:rsidP="002E3E06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Online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E3E06" w:rsidRPr="00976B36" w:rsidRDefault="002E3E06" w:rsidP="002E3E06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Online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E3E06" w:rsidRPr="00976B36" w:rsidRDefault="002E3E06" w:rsidP="002E3E06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Yeri: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Online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E3E06" w:rsidRPr="00976B36" w:rsidRDefault="002E3E06" w:rsidP="002E3E06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Pr="002E3E06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Online</w:t>
            </w:r>
          </w:p>
        </w:tc>
      </w:tr>
      <w:tr w:rsidR="002E3E06" w:rsidRPr="00976B36" w:rsidTr="002E62D3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E06" w:rsidRPr="00976B36" w:rsidRDefault="002E3E06" w:rsidP="002E3E06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E3E06" w:rsidRPr="00976B36" w:rsidRDefault="002E3E06" w:rsidP="002E3E06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:rsidR="002E3E06" w:rsidRPr="00976B36" w:rsidRDefault="002E3E06" w:rsidP="002E3E06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E3E06" w:rsidRPr="00976B36" w:rsidRDefault="002E3E06" w:rsidP="002E3E06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:rsidR="002E3E06" w:rsidRPr="00976B36" w:rsidRDefault="002E3E06" w:rsidP="002E3E06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2E3E06" w:rsidRPr="00976B36" w:rsidTr="002E62D3">
        <w:trPr>
          <w:trHeight w:val="227"/>
          <w:jc w:val="center"/>
        </w:trPr>
        <w:tc>
          <w:tcPr>
            <w:tcW w:w="84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3E06" w:rsidRPr="00976B36" w:rsidRDefault="002E3E06" w:rsidP="002E3E06">
            <w:pPr>
              <w:spacing w:after="0" w:line="256" w:lineRule="auto"/>
              <w:ind w:left="113" w:right="113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31.05.2023</w:t>
            </w:r>
          </w:p>
          <w:p w:rsidR="002E3E06" w:rsidRPr="00976B36" w:rsidRDefault="002E3E06" w:rsidP="002E3E06">
            <w:pPr>
              <w:spacing w:after="0" w:line="256" w:lineRule="auto"/>
              <w:ind w:left="113" w:right="113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       ÇARŞAMBA</w:t>
            </w:r>
          </w:p>
        </w:tc>
        <w:tc>
          <w:tcPr>
            <w:tcW w:w="25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E3E06" w:rsidRPr="00976B36" w:rsidRDefault="002E3E06" w:rsidP="002E3E06">
            <w:pPr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E3E06" w:rsidRPr="00976B36" w:rsidRDefault="002E3E06" w:rsidP="002E3E06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Nöroşirurji (B. AKGÜN)</w:t>
            </w:r>
          </w:p>
        </w:tc>
        <w:tc>
          <w:tcPr>
            <w:tcW w:w="25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E3E06" w:rsidRPr="00976B36" w:rsidRDefault="002E3E06" w:rsidP="002E3E06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İş-uğraşı Tedavisi (M.G. BEYDAĞI)</w:t>
            </w:r>
          </w:p>
        </w:tc>
        <w:tc>
          <w:tcPr>
            <w:tcW w:w="25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E3E06" w:rsidRPr="00976B36" w:rsidRDefault="002E3E06" w:rsidP="002E3E06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2E3E06" w:rsidRPr="00976B36" w:rsidTr="00D92B3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E06" w:rsidRPr="00976B36" w:rsidRDefault="002E3E06" w:rsidP="002E3E06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E3E06" w:rsidRPr="00976B36" w:rsidRDefault="002E3E06" w:rsidP="002E3E06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E3E06" w:rsidRPr="00976B36" w:rsidRDefault="002E3E06" w:rsidP="002E3E06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11:00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E3E06" w:rsidRPr="00976B36" w:rsidRDefault="002E3E06" w:rsidP="002E3E06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12:00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E3E06" w:rsidRPr="00976B36" w:rsidRDefault="002E3E06" w:rsidP="002E3E06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2E3E06" w:rsidRPr="00976B36" w:rsidTr="00D92B3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E06" w:rsidRPr="00976B36" w:rsidRDefault="002E3E06" w:rsidP="002E3E06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E3E06" w:rsidRPr="00976B36" w:rsidRDefault="002E3E06" w:rsidP="002E3E06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E3E06" w:rsidRPr="00976B36" w:rsidRDefault="002E3E06" w:rsidP="002E3E06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E3E06" w:rsidRPr="00976B36" w:rsidRDefault="002E3E06" w:rsidP="002E3E06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976B3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E3E06" w:rsidRPr="00976B36" w:rsidRDefault="002E3E06" w:rsidP="002E3E06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2E3E06" w:rsidRPr="00976B36" w:rsidTr="00D92B3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E06" w:rsidRPr="00976B36" w:rsidRDefault="002E3E06" w:rsidP="002E3E06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E3E06" w:rsidRPr="00976B36" w:rsidRDefault="002E3E06" w:rsidP="002E3E06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E3E06" w:rsidRPr="00976B36" w:rsidRDefault="002E3E06" w:rsidP="002E3E06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Onl</w:t>
            </w:r>
            <w:bookmarkStart w:id="0" w:name="_GoBack"/>
            <w:bookmarkEnd w:id="0"/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ine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E3E06" w:rsidRPr="00976B36" w:rsidRDefault="002E3E06" w:rsidP="002E3E06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976B36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Online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E3E06" w:rsidRPr="00976B36" w:rsidRDefault="002E3E06" w:rsidP="002E3E06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2E3E06" w:rsidRPr="00976B36" w:rsidTr="00D92B3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E3E06" w:rsidRPr="00976B36" w:rsidRDefault="002E3E06" w:rsidP="002E3E06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E3E06" w:rsidRPr="00976B36" w:rsidRDefault="002E3E06" w:rsidP="002E3E06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2E3E06" w:rsidRPr="00976B36" w:rsidRDefault="002E3E06" w:rsidP="002E3E06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E3E06" w:rsidRPr="00976B36" w:rsidRDefault="002E3E06" w:rsidP="002E3E06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2E3E06" w:rsidRPr="00976B36" w:rsidRDefault="002E3E06" w:rsidP="002E3E06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</w:tbl>
    <w:p w:rsidR="00C15A40" w:rsidRDefault="00C15A40" w:rsidP="00C15A4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</w:p>
    <w:p w:rsidR="00C15A40" w:rsidRPr="00287A59" w:rsidRDefault="00356FB0" w:rsidP="00C15A4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lastRenderedPageBreak/>
        <w:t xml:space="preserve">   </w:t>
      </w:r>
      <w:r w:rsidR="00C15A40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Dr. </w:t>
      </w:r>
      <w:proofErr w:type="spellStart"/>
      <w:r w:rsidR="00C15A40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>Öğr</w:t>
      </w:r>
      <w:proofErr w:type="spellEnd"/>
      <w:r w:rsidR="00C15A40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>. Üyesi Songül BAĞLAN YENTÜR</w:t>
      </w:r>
      <w:r w:rsidR="00C15A40" w:rsidRPr="00287A59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  <w:t xml:space="preserve">                                     </w:t>
      </w:r>
      <w:r w:rsidR="00C15A40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      </w:t>
      </w:r>
      <w:r w:rsidR="00C15A40" w:rsidRPr="00287A59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>Prof. Dr. Gamze KIRKIL</w:t>
      </w:r>
    </w:p>
    <w:p w:rsidR="00C15A40" w:rsidRDefault="00C15A40" w:rsidP="00C15A40">
      <w:r w:rsidRPr="00287A59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</w:t>
      </w:r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      </w:t>
      </w:r>
      <w:r w:rsidR="00356FB0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</w:t>
      </w:r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FTR</w:t>
      </w:r>
      <w:r w:rsidRPr="00287A59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Bölüm Başkanı                                                                                               </w:t>
      </w:r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Dekan</w:t>
      </w:r>
    </w:p>
    <w:p w:rsidR="00C15A40" w:rsidRPr="00976B36" w:rsidRDefault="00C15A40" w:rsidP="00660FD6"/>
    <w:p w:rsidR="00660FD6" w:rsidRPr="00976B36" w:rsidRDefault="00660FD6" w:rsidP="00660FD6"/>
    <w:p w:rsidR="00660FD6" w:rsidRPr="00976B36" w:rsidRDefault="00660FD6" w:rsidP="00660FD6"/>
    <w:sectPr w:rsidR="00660FD6" w:rsidRPr="00976B36" w:rsidSect="005C3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71A6A"/>
    <w:multiLevelType w:val="hybridMultilevel"/>
    <w:tmpl w:val="03DAFA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F1A2C"/>
    <w:multiLevelType w:val="hybridMultilevel"/>
    <w:tmpl w:val="6EC059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60FD6"/>
    <w:rsid w:val="000336B3"/>
    <w:rsid w:val="000B472A"/>
    <w:rsid w:val="002E3E06"/>
    <w:rsid w:val="002E62D3"/>
    <w:rsid w:val="002F0118"/>
    <w:rsid w:val="00307667"/>
    <w:rsid w:val="00356FB0"/>
    <w:rsid w:val="00381B6B"/>
    <w:rsid w:val="003903D0"/>
    <w:rsid w:val="003E6CF9"/>
    <w:rsid w:val="00495863"/>
    <w:rsid w:val="004B648C"/>
    <w:rsid w:val="004D1FC7"/>
    <w:rsid w:val="004D772D"/>
    <w:rsid w:val="004E7FDC"/>
    <w:rsid w:val="00586445"/>
    <w:rsid w:val="005B082B"/>
    <w:rsid w:val="005C31C4"/>
    <w:rsid w:val="005E2CC8"/>
    <w:rsid w:val="00650488"/>
    <w:rsid w:val="00660FD6"/>
    <w:rsid w:val="006726C5"/>
    <w:rsid w:val="0068504D"/>
    <w:rsid w:val="00745322"/>
    <w:rsid w:val="007A0CC1"/>
    <w:rsid w:val="00805ED5"/>
    <w:rsid w:val="00845589"/>
    <w:rsid w:val="00897BA2"/>
    <w:rsid w:val="008A7171"/>
    <w:rsid w:val="008C09D8"/>
    <w:rsid w:val="00934882"/>
    <w:rsid w:val="00976B36"/>
    <w:rsid w:val="009D1AAD"/>
    <w:rsid w:val="00A10E42"/>
    <w:rsid w:val="00B52E8C"/>
    <w:rsid w:val="00B563E2"/>
    <w:rsid w:val="00B625EF"/>
    <w:rsid w:val="00B87E78"/>
    <w:rsid w:val="00BE4D0B"/>
    <w:rsid w:val="00C15A40"/>
    <w:rsid w:val="00CB7D6E"/>
    <w:rsid w:val="00CD545E"/>
    <w:rsid w:val="00D32B35"/>
    <w:rsid w:val="00D37F11"/>
    <w:rsid w:val="00D61109"/>
    <w:rsid w:val="00D845DA"/>
    <w:rsid w:val="00D92B39"/>
    <w:rsid w:val="00DD46AA"/>
    <w:rsid w:val="00E65388"/>
    <w:rsid w:val="00F421A5"/>
    <w:rsid w:val="00F4342C"/>
    <w:rsid w:val="00F450A2"/>
    <w:rsid w:val="00F83084"/>
    <w:rsid w:val="00FE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B290A"/>
  <w15:docId w15:val="{746722AC-EEC9-407A-92B7-904CD75B4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FD6"/>
    <w:pPr>
      <w:spacing w:after="80" w:line="240" w:lineRule="auto"/>
    </w:pPr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60FD6"/>
    <w:pPr>
      <w:ind w:left="720"/>
      <w:contextualSpacing/>
    </w:pPr>
  </w:style>
  <w:style w:type="paragraph" w:styleId="AralkYok">
    <w:name w:val="No Spacing"/>
    <w:uiPriority w:val="1"/>
    <w:qFormat/>
    <w:rsid w:val="00660FD6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lp.marmara.edu.tr/course.aspx?zs=1&amp;mod=1&amp;kultur=tr-tr&amp;program=87&amp;did=12248&amp;mid=7664&amp;pmid=87&amp;mufredatTurId=932001&amp;organizasyonId=1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2C57D-E253-4D53-9827-A3E9ED688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Series</dc:creator>
  <cp:keywords/>
  <dc:description/>
  <cp:lastModifiedBy>ahmetyentur23@outlook.com</cp:lastModifiedBy>
  <cp:revision>43</cp:revision>
  <dcterms:created xsi:type="dcterms:W3CDTF">2022-04-28T11:23:00Z</dcterms:created>
  <dcterms:modified xsi:type="dcterms:W3CDTF">2023-05-21T15:55:00Z</dcterms:modified>
</cp:coreProperties>
</file>